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98CD" w14:textId="1F824D18" w:rsidR="00133AF7" w:rsidRPr="00301A88" w:rsidRDefault="00FB19B1" w:rsidP="003432B8">
      <w:pPr>
        <w:rPr>
          <w:rFonts w:asciiTheme="majorHAnsi" w:hAnsiTheme="majorHAnsi" w:cstheme="majorHAnsi"/>
          <w:b/>
          <w:bCs/>
          <w:color w:val="0070C0"/>
        </w:rPr>
      </w:pPr>
      <w:r w:rsidRPr="00301A88">
        <w:rPr>
          <w:rFonts w:asciiTheme="majorHAnsi" w:hAnsiTheme="majorHAnsi" w:cstheme="majorHAnsi"/>
          <w:b/>
          <w:bCs/>
          <w:color w:val="0070C0"/>
        </w:rPr>
        <w:t>Verzeichnis</w:t>
      </w:r>
      <w:r w:rsidRPr="00FB19B1">
        <w:rPr>
          <w:rFonts w:asciiTheme="majorHAnsi" w:hAnsiTheme="majorHAnsi" w:cstheme="majorHAnsi"/>
          <w:b/>
          <w:bCs/>
          <w:color w:val="0070C0"/>
        </w:rPr>
        <w:t xml:space="preserve"> </w:t>
      </w:r>
      <w:r w:rsidR="00A74BB9" w:rsidRPr="00301A88">
        <w:rPr>
          <w:rFonts w:asciiTheme="majorHAnsi" w:hAnsiTheme="majorHAnsi" w:cstheme="majorHAnsi"/>
          <w:b/>
          <w:bCs/>
          <w:color w:val="0070C0"/>
        </w:rPr>
        <w:t>über die Nutzung KI-basierter elektronischer Hilfsmittel</w:t>
      </w:r>
      <w:r w:rsidR="003432B8">
        <w:rPr>
          <w:rFonts w:asciiTheme="majorHAnsi" w:hAnsiTheme="majorHAnsi" w:cstheme="majorHAnsi"/>
          <w:b/>
          <w:bCs/>
          <w:color w:val="0070C0"/>
        </w:rPr>
        <w:t xml:space="preserve"> </w:t>
      </w:r>
      <w:r w:rsidR="003432B8" w:rsidRPr="003432B8">
        <w:rPr>
          <w:rFonts w:asciiTheme="majorHAnsi" w:hAnsiTheme="majorHAnsi" w:cstheme="majorHAnsi"/>
          <w:b/>
          <w:bCs/>
          <w:color w:val="0070C0"/>
        </w:rPr>
        <w:t>gemäß Antiplagiatserklärung</w:t>
      </w:r>
    </w:p>
    <w:p w14:paraId="5548311B" w14:textId="1AA6B745" w:rsidR="00A74BB9" w:rsidRPr="00301A88" w:rsidRDefault="00133AF7" w:rsidP="00FB19B1">
      <w:pPr>
        <w:rPr>
          <w:color w:val="0070C0"/>
          <w:sz w:val="20"/>
          <w:szCs w:val="20"/>
        </w:rPr>
      </w:pPr>
      <w:r w:rsidRPr="00301A88">
        <w:rPr>
          <w:color w:val="0070C0"/>
          <w:sz w:val="20"/>
          <w:szCs w:val="20"/>
        </w:rPr>
        <w:t>Hinweise zur Erstellung des Verzeichnisses</w:t>
      </w:r>
    </w:p>
    <w:p w14:paraId="1F049802" w14:textId="77777777" w:rsidR="00FB19B1" w:rsidRDefault="00FB19B1" w:rsidP="00FB19B1"/>
    <w:p w14:paraId="5D0A39E9" w14:textId="00E0995E" w:rsidR="00FB19B1" w:rsidRPr="00FB19B1" w:rsidRDefault="00A74BB9" w:rsidP="00813E42">
      <w:pPr>
        <w:jc w:val="both"/>
      </w:pPr>
      <w:r>
        <w:t>Das Verzeichnis</w:t>
      </w:r>
      <w:r w:rsidR="00FB19B1" w:rsidRPr="00FB19B1">
        <w:t xml:space="preserve"> dient dazu, den Einsatz von KI-Tools in Ihrer Studien- oder Prüfungsleistung transparent zu machen.</w:t>
      </w:r>
    </w:p>
    <w:p w14:paraId="1B0C83A9" w14:textId="3647D5E4" w:rsidR="00813E42" w:rsidRDefault="00813E42" w:rsidP="00813E42">
      <w:pPr>
        <w:jc w:val="both"/>
      </w:pPr>
      <w:r>
        <w:t>T</w:t>
      </w:r>
      <w:r w:rsidR="00FB19B1" w:rsidRPr="00FB19B1">
        <w:t xml:space="preserve">ragen Sie </w:t>
      </w:r>
      <w:r w:rsidR="00FB19B1" w:rsidRPr="00FB19B1">
        <w:rPr>
          <w:b/>
          <w:bCs/>
        </w:rPr>
        <w:t xml:space="preserve">alle </w:t>
      </w:r>
      <w:r w:rsidR="00FB19B1" w:rsidRPr="00FB19B1">
        <w:t xml:space="preserve">KI-Tools ein, die Sie im Rahmen Ihrer Arbeit verwendet haben, </w:t>
      </w:r>
      <w:r w:rsidRPr="00FB19B1">
        <w:t>unabhängig davon, wie umfangreich oder</w:t>
      </w:r>
      <w:r>
        <w:t xml:space="preserve"> </w:t>
      </w:r>
      <w:r w:rsidRPr="00FB19B1">
        <w:t>gering ihr Einsatz war. Dies stellt sicher, dass die Nutzung von KI-Werkzeugen vollständig und im Sinne der</w:t>
      </w:r>
      <w:r>
        <w:t xml:space="preserve"> </w:t>
      </w:r>
      <w:r w:rsidRPr="00FB19B1">
        <w:t>guten wissenschaftlichen Praxis dokumentiert wird.</w:t>
      </w:r>
    </w:p>
    <w:p w14:paraId="36C3ACA5" w14:textId="0FB936E3" w:rsidR="00FB19B1" w:rsidRPr="00FB19B1" w:rsidRDefault="00813E42" w:rsidP="00813E42">
      <w:pPr>
        <w:jc w:val="both"/>
      </w:pPr>
      <w:r>
        <w:t>Folgende Angaben werden benötigt</w:t>
      </w:r>
      <w:r w:rsidR="00FB19B1" w:rsidRPr="00FB19B1">
        <w:t>:</w:t>
      </w:r>
    </w:p>
    <w:p w14:paraId="7619AFFD" w14:textId="79A128A5" w:rsidR="00A74BB9" w:rsidRDefault="00A74BB9" w:rsidP="00A74BB9">
      <w:pPr>
        <w:pStyle w:val="Listenabsatz"/>
        <w:numPr>
          <w:ilvl w:val="0"/>
          <w:numId w:val="1"/>
        </w:numPr>
      </w:pPr>
      <w:r w:rsidRPr="00A74BB9">
        <w:rPr>
          <w:b/>
          <w:bCs/>
        </w:rPr>
        <w:t>Zweck der Nutzung</w:t>
      </w:r>
      <w:r w:rsidRPr="00FB19B1">
        <w:t xml:space="preserve">: </w:t>
      </w:r>
      <w:r w:rsidR="00802E26">
        <w:t>Geben</w:t>
      </w:r>
      <w:r w:rsidRPr="00FB19B1">
        <w:t xml:space="preserve"> Sie</w:t>
      </w:r>
      <w:r w:rsidR="00802E26">
        <w:t xml:space="preserve"> an</w:t>
      </w:r>
      <w:r w:rsidRPr="00FB19B1">
        <w:t xml:space="preserve">, </w:t>
      </w:r>
      <w:r w:rsidR="00802E26">
        <w:t>wofür</w:t>
      </w:r>
      <w:r w:rsidRPr="00FB19B1">
        <w:t xml:space="preserve"> Sie das Tool eingesetzt haben</w:t>
      </w:r>
      <w:r>
        <w:t xml:space="preserve"> </w:t>
      </w:r>
      <w:r w:rsidRPr="00FB19B1">
        <w:t>(z. B.</w:t>
      </w:r>
      <w:r>
        <w:t xml:space="preserve"> </w:t>
      </w:r>
      <w:r w:rsidRPr="00FB19B1">
        <w:t>Erstellung eines Gliederungsentwurfs, Übersetzung).</w:t>
      </w:r>
    </w:p>
    <w:p w14:paraId="7AD95FD6" w14:textId="77777777" w:rsidR="00A74BB9" w:rsidRDefault="00FB19B1" w:rsidP="00A74BB9">
      <w:pPr>
        <w:pStyle w:val="Listenabsatz"/>
        <w:numPr>
          <w:ilvl w:val="0"/>
          <w:numId w:val="1"/>
        </w:numPr>
      </w:pPr>
      <w:r w:rsidRPr="00A74BB9">
        <w:rPr>
          <w:b/>
          <w:bCs/>
        </w:rPr>
        <w:t>KI-</w:t>
      </w:r>
      <w:r w:rsidR="00A74BB9" w:rsidRPr="00A74BB9">
        <w:rPr>
          <w:b/>
          <w:bCs/>
        </w:rPr>
        <w:t>Tool</w:t>
      </w:r>
      <w:r w:rsidRPr="00FB19B1">
        <w:t xml:space="preserve">: Geben Sie den Namen </w:t>
      </w:r>
      <w:r w:rsidR="00A74BB9">
        <w:t xml:space="preserve">und die Version </w:t>
      </w:r>
      <w:r w:rsidRPr="00FB19B1">
        <w:t>des verwendeten KI-Tools an</w:t>
      </w:r>
      <w:r w:rsidR="00A74BB9">
        <w:t>.</w:t>
      </w:r>
    </w:p>
    <w:p w14:paraId="020EE55D" w14:textId="0A8A8620" w:rsidR="00A74BB9" w:rsidRDefault="00FB19B1" w:rsidP="00A74BB9">
      <w:pPr>
        <w:pStyle w:val="Listenabsatz"/>
        <w:numPr>
          <w:ilvl w:val="0"/>
          <w:numId w:val="1"/>
        </w:numPr>
      </w:pPr>
      <w:r w:rsidRPr="00A74BB9">
        <w:rPr>
          <w:b/>
          <w:bCs/>
        </w:rPr>
        <w:t>Kommentar (</w:t>
      </w:r>
      <w:r w:rsidR="00A74BB9" w:rsidRPr="00A74BB9">
        <w:rPr>
          <w:b/>
          <w:bCs/>
        </w:rPr>
        <w:t>ggf. Prompt</w:t>
      </w:r>
      <w:r w:rsidRPr="00A74BB9">
        <w:rPr>
          <w:b/>
          <w:bCs/>
        </w:rPr>
        <w:t>)</w:t>
      </w:r>
      <w:r w:rsidRPr="00FB19B1">
        <w:t xml:space="preserve">: Ergänzen Sie zusätzliche Informationen, </w:t>
      </w:r>
      <w:r w:rsidR="00A74BB9">
        <w:t>um die Nutzung zu beschreiben und nachvollziehbar zu machen</w:t>
      </w:r>
      <w:r w:rsidRPr="00FB19B1">
        <w:t>.</w:t>
      </w:r>
    </w:p>
    <w:p w14:paraId="10FC78D7" w14:textId="533117A0" w:rsidR="00A74BB9" w:rsidRDefault="00A74BB9" w:rsidP="00A74BB9">
      <w:pPr>
        <w:pStyle w:val="Listenabsatz"/>
        <w:numPr>
          <w:ilvl w:val="0"/>
          <w:numId w:val="1"/>
        </w:numPr>
        <w:rPr>
          <w:b/>
          <w:bCs/>
        </w:rPr>
      </w:pPr>
      <w:r w:rsidRPr="00A74BB9">
        <w:rPr>
          <w:b/>
          <w:bCs/>
        </w:rPr>
        <w:t>Zugriff (URL, Abrufdatum)</w:t>
      </w:r>
      <w:r>
        <w:rPr>
          <w:b/>
          <w:bCs/>
        </w:rPr>
        <w:t>.</w:t>
      </w:r>
    </w:p>
    <w:p w14:paraId="4EF16FA7" w14:textId="77777777" w:rsidR="00133AF7" w:rsidRPr="00322B55" w:rsidRDefault="00133AF7" w:rsidP="00133AF7">
      <w:pPr>
        <w:rPr>
          <w:b/>
          <w:bCs/>
          <w:sz w:val="16"/>
          <w:szCs w:val="16"/>
        </w:rPr>
      </w:pPr>
    </w:p>
    <w:p w14:paraId="74B7C8C0" w14:textId="63BA8F9F" w:rsidR="00133AF7" w:rsidRDefault="00133AF7" w:rsidP="00133AF7">
      <w:r>
        <w:t xml:space="preserve">Das Verzeichnis gliedert sich in zwei Teile: </w:t>
      </w:r>
    </w:p>
    <w:p w14:paraId="63CB8DB6" w14:textId="614A2B6A" w:rsidR="00A170D8" w:rsidRDefault="00A170D8" w:rsidP="00A170D8">
      <w:pPr>
        <w:pStyle w:val="Listenabsatz"/>
        <w:numPr>
          <w:ilvl w:val="0"/>
          <w:numId w:val="3"/>
        </w:numPr>
      </w:pPr>
      <w:r w:rsidRPr="00322B55">
        <w:t>KI-generierte oder KI-gestützt erstellte Inhalte, die in die Arbeit eingeflossen sind.</w:t>
      </w:r>
    </w:p>
    <w:p w14:paraId="64C7FB97" w14:textId="75707E69" w:rsidR="00133AF7" w:rsidRPr="00322B55" w:rsidRDefault="00133AF7" w:rsidP="00322B55">
      <w:pPr>
        <w:pStyle w:val="Listenabsatz"/>
        <w:numPr>
          <w:ilvl w:val="0"/>
          <w:numId w:val="3"/>
        </w:numPr>
      </w:pPr>
      <w:r w:rsidRPr="00322B55">
        <w:t>Nutzung KI-basierter Hilfsmittel zur Unterstützung von Arbeitsprozessen</w:t>
      </w:r>
    </w:p>
    <w:p w14:paraId="27DDCFD2" w14:textId="670BC02C" w:rsidR="00133AF7" w:rsidRDefault="00133AF7" w:rsidP="00133AF7"/>
    <w:p w14:paraId="392912F6" w14:textId="51EB788C" w:rsidR="00133AF7" w:rsidRPr="00B84E7E" w:rsidRDefault="00133AF7" w:rsidP="00133AF7">
      <w:pPr>
        <w:rPr>
          <w:b/>
          <w:bCs/>
          <w:sz w:val="19"/>
          <w:szCs w:val="19"/>
        </w:rPr>
      </w:pPr>
      <w:r w:rsidRPr="00B84E7E">
        <w:rPr>
          <w:b/>
          <w:bCs/>
          <w:sz w:val="19"/>
          <w:szCs w:val="19"/>
        </w:rPr>
        <w:t xml:space="preserve">Beispiel: </w:t>
      </w:r>
    </w:p>
    <w:p w14:paraId="6B9ECCB9" w14:textId="1458311C" w:rsidR="00A170D8" w:rsidRDefault="00A170D8" w:rsidP="00A170D8">
      <w:pPr>
        <w:spacing w:after="0"/>
        <w:rPr>
          <w:sz w:val="19"/>
          <w:szCs w:val="19"/>
        </w:rPr>
      </w:pPr>
      <w:r w:rsidRPr="006F399F">
        <w:rPr>
          <w:sz w:val="19"/>
          <w:szCs w:val="19"/>
        </w:rPr>
        <w:t xml:space="preserve">Teil </w:t>
      </w:r>
      <w:r>
        <w:rPr>
          <w:sz w:val="19"/>
          <w:szCs w:val="19"/>
        </w:rPr>
        <w:t>1</w:t>
      </w:r>
      <w:r w:rsidRPr="006F399F">
        <w:rPr>
          <w:sz w:val="19"/>
          <w:szCs w:val="19"/>
        </w:rPr>
        <w:t>: KI-generierte oder KI-gestützt erstellte Inhalte, die in die Arbeit eingeflossen sind</w:t>
      </w:r>
    </w:p>
    <w:tbl>
      <w:tblPr>
        <w:tblStyle w:val="Tabellenraster"/>
        <w:tblpPr w:leftFromText="141" w:rightFromText="141" w:vertAnchor="text" w:horzAnchor="margin" w:tblpY="30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3685"/>
        <w:gridCol w:w="2410"/>
      </w:tblGrid>
      <w:tr w:rsidR="00A170D8" w:rsidRPr="006F399F" w14:paraId="61FF07FD" w14:textId="77777777" w:rsidTr="00367C12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620D2A3" w14:textId="445474E9" w:rsidR="00A170D8" w:rsidRPr="006F399F" w:rsidRDefault="00A170D8" w:rsidP="001A6C52">
            <w:pPr>
              <w:spacing w:before="80" w:after="240" w:line="264" w:lineRule="auto"/>
              <w:ind w:right="-57"/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Zweck </w:t>
            </w:r>
            <w:r w:rsidR="00447C0D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br/>
            </w: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der Nutzung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3D93C0" w14:textId="3543A37D" w:rsidR="00A170D8" w:rsidRPr="006F399F" w:rsidRDefault="00A170D8" w:rsidP="00367C12">
            <w:pPr>
              <w:spacing w:before="80" w:after="240" w:line="264" w:lineRule="auto"/>
              <w:ind w:right="-171"/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KI-Tool </w:t>
            </w:r>
            <w:r w:rsidR="00367C12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br/>
            </w: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(Name, Version)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95A1319" w14:textId="4D179FF7" w:rsidR="00A170D8" w:rsidRPr="006F399F" w:rsidRDefault="00A170D8" w:rsidP="001A6C52">
            <w:pPr>
              <w:spacing w:before="80" w:after="240" w:line="264" w:lineRule="auto"/>
              <w:ind w:right="-57"/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Kommentar </w:t>
            </w:r>
            <w:r w:rsidR="007B30F7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br/>
            </w: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(ggf. Prompt)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9BAB15" w14:textId="7EE3AFFF" w:rsidR="00A170D8" w:rsidRPr="006F399F" w:rsidRDefault="00A170D8" w:rsidP="001A6C52">
            <w:pPr>
              <w:spacing w:before="80" w:after="240" w:line="264" w:lineRule="auto"/>
              <w:ind w:right="-57"/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Zugriff </w:t>
            </w:r>
            <w:r w:rsidR="00367C12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br/>
            </w: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(URL, Abrufdatum)</w:t>
            </w:r>
          </w:p>
        </w:tc>
      </w:tr>
      <w:tr w:rsidR="00A170D8" w:rsidRPr="006F399F" w14:paraId="46A4E23E" w14:textId="77777777" w:rsidTr="00367C12">
        <w:trPr>
          <w:trHeight w:val="1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FE25A11" w14:textId="77777777" w:rsidR="00A170D8" w:rsidRPr="006F399F" w:rsidRDefault="00A170D8" w:rsidP="001A6C52">
            <w:pPr>
              <w:spacing w:before="80" w:line="264" w:lineRule="auto"/>
              <w:ind w:right="-57"/>
              <w:jc w:val="both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Übersetzung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9A5F9E4" w14:textId="77777777" w:rsidR="00A170D8" w:rsidRPr="006F399F" w:rsidRDefault="00A170D8" w:rsidP="001A6C52">
            <w:pPr>
              <w:spacing w:before="80" w:line="264" w:lineRule="auto"/>
              <w:ind w:right="-57"/>
              <w:jc w:val="both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DeepL Translator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F70971D" w14:textId="321AE08A" w:rsidR="00A170D8" w:rsidRPr="006F399F" w:rsidRDefault="00A170D8" w:rsidP="001A6C52">
            <w:pPr>
              <w:spacing w:before="80" w:line="264" w:lineRule="auto"/>
              <w:ind w:right="-57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Übersetzung: </w:t>
            </w:r>
            <w:r w:rsidR="00BB5597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[</w:t>
            </w: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Titel der Quelle</w:t>
            </w:r>
            <w:r w:rsidR="00BB5597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]</w:t>
            </w:r>
            <w:r w:rsidR="00251D77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 (</w:t>
            </w: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S. x</w:t>
            </w:r>
            <w:r w:rsidR="00251D77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6213F8" w14:textId="77777777" w:rsidR="00A170D8" w:rsidRPr="006F399F" w:rsidRDefault="00A170D8" w:rsidP="001A6C52">
            <w:pPr>
              <w:spacing w:before="80" w:line="264" w:lineRule="auto"/>
              <w:ind w:right="-57"/>
              <w:jc w:val="both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deepl.com (30.04.2026)</w:t>
            </w:r>
          </w:p>
        </w:tc>
      </w:tr>
      <w:tr w:rsidR="00A170D8" w:rsidRPr="006F399F" w14:paraId="6FACA71E" w14:textId="77777777" w:rsidTr="00367C12">
        <w:trPr>
          <w:trHeight w:val="22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E883380" w14:textId="77777777" w:rsidR="00A170D8" w:rsidRPr="006F399F" w:rsidRDefault="00A170D8" w:rsidP="001A6C52">
            <w:pPr>
              <w:spacing w:before="80" w:line="264" w:lineRule="auto"/>
              <w:ind w:right="-57"/>
              <w:jc w:val="both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Visualisierung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2C7A36" w14:textId="77777777" w:rsidR="00A170D8" w:rsidRPr="006F399F" w:rsidRDefault="00A170D8" w:rsidP="001A6C52">
            <w:pPr>
              <w:spacing w:before="80" w:line="264" w:lineRule="auto"/>
              <w:ind w:right="-57"/>
              <w:jc w:val="both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DALL-E 3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75932BF" w14:textId="36E263DD" w:rsidR="00A170D8" w:rsidRPr="006F399F" w:rsidRDefault="00A170D8" w:rsidP="001A6C52">
            <w:pPr>
              <w:spacing w:before="80" w:line="264" w:lineRule="auto"/>
              <w:ind w:right="-57"/>
              <w:jc w:val="both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Grafik zu</w:t>
            </w:r>
            <w:r w:rsidR="00D054A6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m</w:t>
            </w: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 Inhalt der Arbeit (S. x)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3FCAE03" w14:textId="77777777" w:rsidR="00A170D8" w:rsidRPr="006F399F" w:rsidRDefault="00A170D8" w:rsidP="001A6C52">
            <w:pPr>
              <w:spacing w:before="80" w:line="264" w:lineRule="auto"/>
              <w:ind w:right="-57"/>
              <w:jc w:val="both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openai.com (30.04.2026)</w:t>
            </w:r>
          </w:p>
        </w:tc>
      </w:tr>
    </w:tbl>
    <w:p w14:paraId="4D9417AB" w14:textId="77777777" w:rsidR="00A170D8" w:rsidRPr="006F399F" w:rsidRDefault="00A170D8" w:rsidP="00A170D8">
      <w:pPr>
        <w:spacing w:after="0"/>
        <w:rPr>
          <w:sz w:val="19"/>
          <w:szCs w:val="19"/>
        </w:rPr>
      </w:pPr>
    </w:p>
    <w:p w14:paraId="78387F5A" w14:textId="77777777" w:rsidR="00A170D8" w:rsidRDefault="00A170D8" w:rsidP="00B84E7E">
      <w:pPr>
        <w:spacing w:after="0"/>
        <w:rPr>
          <w:sz w:val="19"/>
          <w:szCs w:val="19"/>
        </w:rPr>
      </w:pPr>
    </w:p>
    <w:p w14:paraId="329797A4" w14:textId="77777777" w:rsidR="0058762F" w:rsidRDefault="0058762F" w:rsidP="00830A32">
      <w:pPr>
        <w:spacing w:after="0"/>
        <w:rPr>
          <w:sz w:val="19"/>
          <w:szCs w:val="19"/>
        </w:rPr>
      </w:pPr>
    </w:p>
    <w:p w14:paraId="4F88792D" w14:textId="77777777" w:rsidR="003F0F39" w:rsidRDefault="003F0F39" w:rsidP="00830A32">
      <w:pPr>
        <w:spacing w:after="0"/>
        <w:rPr>
          <w:sz w:val="19"/>
          <w:szCs w:val="19"/>
        </w:rPr>
      </w:pPr>
    </w:p>
    <w:p w14:paraId="2E73F46A" w14:textId="18329639" w:rsidR="00133AF7" w:rsidRPr="006F399F" w:rsidRDefault="00133AF7" w:rsidP="00830A32">
      <w:pPr>
        <w:spacing w:after="0"/>
        <w:rPr>
          <w:sz w:val="19"/>
          <w:szCs w:val="19"/>
        </w:rPr>
      </w:pPr>
      <w:r w:rsidRPr="006F399F">
        <w:rPr>
          <w:sz w:val="19"/>
          <w:szCs w:val="19"/>
        </w:rPr>
        <w:t xml:space="preserve">Teil </w:t>
      </w:r>
      <w:r w:rsidR="00A170D8">
        <w:rPr>
          <w:sz w:val="19"/>
          <w:szCs w:val="19"/>
        </w:rPr>
        <w:t>2</w:t>
      </w:r>
      <w:r w:rsidRPr="006F399F">
        <w:rPr>
          <w:sz w:val="19"/>
          <w:szCs w:val="19"/>
        </w:rPr>
        <w:t>: Nutzung KI-basierter Hilfsmittel zur Unterstützung von Arbeitsprozessen</w:t>
      </w:r>
    </w:p>
    <w:tbl>
      <w:tblPr>
        <w:tblStyle w:val="Tabellenraster"/>
        <w:tblpPr w:leftFromText="141" w:rightFromText="141" w:vertAnchor="text" w:horzAnchor="margin" w:tblpY="30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3685"/>
        <w:gridCol w:w="2410"/>
      </w:tblGrid>
      <w:tr w:rsidR="00133AF7" w:rsidRPr="006F399F" w14:paraId="50B6B9D8" w14:textId="77777777" w:rsidTr="00367C12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7308B97" w14:textId="6D6E8796" w:rsidR="00133AF7" w:rsidRPr="006F399F" w:rsidRDefault="00133AF7" w:rsidP="00133AF7">
            <w:pPr>
              <w:spacing w:before="80" w:after="240" w:line="264" w:lineRule="auto"/>
              <w:ind w:right="-57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Zweck </w:t>
            </w:r>
            <w:r w:rsidR="00447C0D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br/>
            </w: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der Nutzung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C67F8E0" w14:textId="67B9B969" w:rsidR="00133AF7" w:rsidRPr="006F399F" w:rsidRDefault="00133AF7" w:rsidP="00133AF7">
            <w:pPr>
              <w:spacing w:before="80" w:after="240" w:line="264" w:lineRule="auto"/>
              <w:ind w:right="-57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KI-Tool </w:t>
            </w:r>
            <w:r w:rsidR="00D875D5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br/>
            </w: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(Name, Version)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BC354C3" w14:textId="7B3F7926" w:rsidR="00133AF7" w:rsidRPr="006F399F" w:rsidRDefault="00133AF7" w:rsidP="00813E42">
            <w:pPr>
              <w:spacing w:before="80" w:after="240" w:line="264" w:lineRule="auto"/>
              <w:ind w:right="122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Kommentar </w:t>
            </w:r>
            <w:r w:rsidR="007B30F7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br/>
            </w: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(ggf. Prompt)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F9776D5" w14:textId="77777777" w:rsidR="00133AF7" w:rsidRPr="006F399F" w:rsidRDefault="00133AF7" w:rsidP="00133AF7">
            <w:pPr>
              <w:spacing w:before="80" w:after="240" w:line="264" w:lineRule="auto"/>
              <w:ind w:right="-57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Zugriff (URL, Abrufdatum)</w:t>
            </w:r>
          </w:p>
        </w:tc>
      </w:tr>
      <w:tr w:rsidR="00133AF7" w:rsidRPr="006F399F" w14:paraId="12926383" w14:textId="77777777" w:rsidTr="00367C12">
        <w:trPr>
          <w:trHeight w:val="1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193F6D4" w14:textId="77777777" w:rsidR="00133AF7" w:rsidRPr="006F399F" w:rsidRDefault="00133AF7" w:rsidP="008D1F63">
            <w:pPr>
              <w:spacing w:before="80" w:line="264" w:lineRule="auto"/>
              <w:ind w:right="-57"/>
              <w:jc w:val="both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Recherche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470C8EE" w14:textId="204BE112" w:rsidR="00133AF7" w:rsidRPr="006F399F" w:rsidRDefault="005A0859" w:rsidP="008D1F63">
            <w:pPr>
              <w:spacing w:before="80" w:line="264" w:lineRule="auto"/>
              <w:ind w:right="-57"/>
              <w:jc w:val="both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7E03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Claude Sonnet 4.6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5D928DB" w14:textId="77777777" w:rsidR="00133AF7" w:rsidRPr="006F399F" w:rsidRDefault="00133AF7" w:rsidP="00813E42">
            <w:pPr>
              <w:spacing w:before="80" w:line="264" w:lineRule="auto"/>
              <w:ind w:right="122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Literaturrecherche &amp; Ideenfindung (Kapitel/Thema)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7012918" w14:textId="5E56EFB7" w:rsidR="00133AF7" w:rsidRPr="006F399F" w:rsidRDefault="005A0859" w:rsidP="008D1F63">
            <w:pPr>
              <w:spacing w:before="80" w:line="264" w:lineRule="auto"/>
              <w:ind w:right="-57"/>
              <w:jc w:val="both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claude.ai</w:t>
            </w: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 (28.04.2026)</w:t>
            </w:r>
          </w:p>
        </w:tc>
      </w:tr>
      <w:tr w:rsidR="005A0859" w:rsidRPr="006F399F" w14:paraId="1556F2CC" w14:textId="77777777" w:rsidTr="00367C12">
        <w:trPr>
          <w:trHeight w:val="22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7C7838A" w14:textId="19BF19F7" w:rsidR="005A0859" w:rsidRPr="006F399F" w:rsidRDefault="005A0859" w:rsidP="005A0859">
            <w:pPr>
              <w:spacing w:before="80" w:line="264" w:lineRule="auto"/>
              <w:ind w:right="-57"/>
              <w:jc w:val="both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Rechtschreib-korrektur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C0E3839" w14:textId="4FCD55DD" w:rsidR="005A0859" w:rsidRPr="006F7E03" w:rsidRDefault="005A0859" w:rsidP="005A0859">
            <w:pPr>
              <w:spacing w:before="80" w:line="264" w:lineRule="auto"/>
              <w:ind w:right="-57"/>
              <w:jc w:val="both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ChatGPT 4o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88FBC8D" w14:textId="70B5370D" w:rsidR="005A0859" w:rsidRPr="006F399F" w:rsidRDefault="005A0859" w:rsidP="005A0859">
            <w:pPr>
              <w:spacing w:before="80" w:line="264" w:lineRule="auto"/>
              <w:ind w:right="122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Gesamte Arbeit, Prompt: </w:t>
            </w:r>
            <w:r w:rsidR="008671D8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„</w:t>
            </w: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Korrigiere Rechtschreibfehler und Kommafehler.</w:t>
            </w:r>
            <w:r w:rsidR="008671D8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“</w:t>
            </w: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D411889" w14:textId="0818328E" w:rsidR="005A0859" w:rsidRDefault="005A0859" w:rsidP="005A0859">
            <w:pPr>
              <w:spacing w:before="80" w:line="264" w:lineRule="auto"/>
              <w:ind w:right="-57"/>
              <w:jc w:val="both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chatgpt.com (25.05.2026)</w:t>
            </w:r>
          </w:p>
        </w:tc>
      </w:tr>
    </w:tbl>
    <w:p w14:paraId="24FB9BE0" w14:textId="77777777" w:rsidR="00133AF7" w:rsidRPr="006F399F" w:rsidRDefault="00133AF7" w:rsidP="00133AF7">
      <w:pPr>
        <w:rPr>
          <w:sz w:val="19"/>
          <w:szCs w:val="19"/>
        </w:rPr>
      </w:pPr>
    </w:p>
    <w:p w14:paraId="0DEC6306" w14:textId="77777777" w:rsidR="00B84E7E" w:rsidRDefault="00B84E7E" w:rsidP="00133AF7">
      <w:pPr>
        <w:rPr>
          <w:sz w:val="19"/>
          <w:szCs w:val="19"/>
        </w:rPr>
      </w:pPr>
    </w:p>
    <w:p w14:paraId="100B134F" w14:textId="77777777" w:rsidR="00133AF7" w:rsidRDefault="00133AF7">
      <w:r>
        <w:br w:type="page"/>
      </w:r>
    </w:p>
    <w:p w14:paraId="4473DF60" w14:textId="21FC6E4A" w:rsidR="00A170D8" w:rsidRDefault="00A170D8" w:rsidP="00A170D8">
      <w:pPr>
        <w:spacing w:after="240"/>
        <w:rPr>
          <w:rFonts w:asciiTheme="majorHAnsi" w:hAnsiTheme="majorHAnsi" w:cstheme="majorHAnsi"/>
          <w:b/>
          <w:bCs/>
        </w:rPr>
      </w:pPr>
      <w:r w:rsidRPr="00F817F2">
        <w:rPr>
          <w:rFonts w:asciiTheme="majorHAnsi" w:hAnsiTheme="majorHAnsi" w:cstheme="majorHAnsi"/>
          <w:b/>
          <w:bCs/>
        </w:rPr>
        <w:lastRenderedPageBreak/>
        <w:t xml:space="preserve">Teil </w:t>
      </w:r>
      <w:r>
        <w:rPr>
          <w:rFonts w:asciiTheme="majorHAnsi" w:hAnsiTheme="majorHAnsi" w:cstheme="majorHAnsi"/>
          <w:b/>
          <w:bCs/>
        </w:rPr>
        <w:t>1</w:t>
      </w:r>
      <w:r w:rsidRPr="00F817F2">
        <w:rPr>
          <w:rFonts w:asciiTheme="majorHAnsi" w:hAnsiTheme="majorHAnsi" w:cstheme="majorHAnsi"/>
          <w:b/>
          <w:bCs/>
        </w:rPr>
        <w:t>: KI-generierte oder KI-gestützt erstellte Inhalte, die in die Arbeit eingeflossen sind</w:t>
      </w:r>
    </w:p>
    <w:p w14:paraId="2C4D3886" w14:textId="77777777" w:rsidR="00A170D8" w:rsidRPr="00F817F2" w:rsidRDefault="00A170D8" w:rsidP="00A3014E">
      <w:pPr>
        <w:jc w:val="both"/>
        <w:rPr>
          <w:i/>
          <w:iCs/>
          <w:sz w:val="18"/>
          <w:szCs w:val="18"/>
        </w:rPr>
      </w:pPr>
      <w:r w:rsidRPr="00F817F2">
        <w:rPr>
          <w:rFonts w:eastAsia="MS Mincho"/>
          <w:i/>
          <w:iCs/>
          <w:snapToGrid w:val="0"/>
          <w:color w:val="333333"/>
          <w:spacing w:val="6"/>
          <w:sz w:val="18"/>
          <w:szCs w:val="18"/>
          <w:lang w:bidi="ar-SA"/>
        </w:rPr>
        <w:t xml:space="preserve">Alle KI-generierten oder KI-gestützt erstellten Inhalte, die in die Arbeit eingeflossen sind, </w:t>
      </w:r>
      <w:r>
        <w:rPr>
          <w:rFonts w:eastAsia="MS Mincho"/>
          <w:i/>
          <w:iCs/>
          <w:snapToGrid w:val="0"/>
          <w:color w:val="333333"/>
          <w:spacing w:val="6"/>
          <w:sz w:val="18"/>
          <w:szCs w:val="18"/>
          <w:lang w:bidi="ar-SA"/>
        </w:rPr>
        <w:t>sind</w:t>
      </w:r>
      <w:r w:rsidRPr="00F817F2">
        <w:rPr>
          <w:rFonts w:eastAsia="MS Mincho"/>
          <w:i/>
          <w:iCs/>
          <w:snapToGrid w:val="0"/>
          <w:color w:val="333333"/>
          <w:spacing w:val="6"/>
          <w:sz w:val="18"/>
          <w:szCs w:val="18"/>
          <w:lang w:bidi="ar-SA"/>
        </w:rPr>
        <w:t xml:space="preserve"> auch an den jeweiligen Stellen der Arbeit kenntlich zu machen.</w:t>
      </w:r>
    </w:p>
    <w:tbl>
      <w:tblPr>
        <w:tblStyle w:val="Tabellenraster"/>
        <w:tblpPr w:leftFromText="141" w:rightFromText="141" w:vertAnchor="text" w:horzAnchor="margin" w:tblpY="30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4252"/>
        <w:gridCol w:w="1843"/>
      </w:tblGrid>
      <w:tr w:rsidR="00A170D8" w:rsidRPr="006F399F" w14:paraId="3AB33E68" w14:textId="77777777" w:rsidTr="00F44C78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97E2D92" w14:textId="5462CD65" w:rsidR="00A170D8" w:rsidRPr="006F399F" w:rsidRDefault="00A170D8" w:rsidP="008D1F63">
            <w:pPr>
              <w:spacing w:before="80" w:after="240" w:line="264" w:lineRule="auto"/>
              <w:ind w:right="-57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Zweck </w:t>
            </w:r>
            <w:r w:rsidR="00447C0D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br/>
            </w: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der Nutzung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8A6F90D" w14:textId="0399D39C" w:rsidR="00A170D8" w:rsidRPr="006F399F" w:rsidRDefault="00A170D8" w:rsidP="008D1F63">
            <w:pPr>
              <w:spacing w:before="80" w:after="240" w:line="264" w:lineRule="auto"/>
              <w:ind w:right="-57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KI-Tool </w:t>
            </w:r>
            <w:r w:rsidR="00FD415B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br/>
            </w: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(Name, Version)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68AD5EB5" w14:textId="48BFA591" w:rsidR="00A170D8" w:rsidRPr="006F399F" w:rsidRDefault="00A170D8" w:rsidP="00FD415B">
            <w:pPr>
              <w:spacing w:before="80" w:after="240" w:line="264" w:lineRule="auto"/>
              <w:ind w:right="122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Kommentar </w:t>
            </w:r>
            <w:r w:rsidR="007B30F7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br/>
            </w: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(ggf. Prompt)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1730AD" w14:textId="52E7CB4E" w:rsidR="00A170D8" w:rsidRPr="006F399F" w:rsidRDefault="00A170D8" w:rsidP="008D1F63">
            <w:pPr>
              <w:spacing w:before="80" w:after="240" w:line="264" w:lineRule="auto"/>
              <w:ind w:right="-57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Zugriff </w:t>
            </w:r>
            <w:r w:rsidR="00FD415B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br/>
            </w: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(URL, Abrufdatum)</w:t>
            </w:r>
          </w:p>
        </w:tc>
      </w:tr>
      <w:tr w:rsidR="00A170D8" w:rsidRPr="006F399F" w14:paraId="4E33C14E" w14:textId="77777777" w:rsidTr="00F44C78">
        <w:trPr>
          <w:trHeight w:val="1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96DE24B" w14:textId="2F054A88" w:rsidR="00A170D8" w:rsidRPr="006F399F" w:rsidRDefault="00A170D8" w:rsidP="00DC0F81">
            <w:pPr>
              <w:spacing w:before="80" w:after="120" w:line="264" w:lineRule="auto"/>
              <w:ind w:right="114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78F07CC" w14:textId="79091094" w:rsidR="00A170D8" w:rsidRPr="006F399F" w:rsidRDefault="00A170D8" w:rsidP="00DC0F81">
            <w:pPr>
              <w:spacing w:before="80" w:after="120" w:line="264" w:lineRule="auto"/>
              <w:ind w:right="111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52B11ED" w14:textId="793EA9AF" w:rsidR="00A170D8" w:rsidRPr="006F399F" w:rsidRDefault="00A170D8" w:rsidP="00DC0F81">
            <w:pPr>
              <w:spacing w:before="80" w:after="120" w:line="264" w:lineRule="auto"/>
              <w:ind w:right="122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5B6B65" w14:textId="27977A61" w:rsidR="00A170D8" w:rsidRPr="006F399F" w:rsidRDefault="00A170D8" w:rsidP="00DC0F81">
            <w:pPr>
              <w:spacing w:before="80" w:after="120" w:line="264" w:lineRule="auto"/>
              <w:ind w:right="17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</w:tr>
      <w:tr w:rsidR="00A170D8" w:rsidRPr="006F399F" w14:paraId="1472BF97" w14:textId="77777777" w:rsidTr="00F44C78">
        <w:trPr>
          <w:trHeight w:val="22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28BAF58" w14:textId="77777777" w:rsidR="00A170D8" w:rsidRPr="006F399F" w:rsidRDefault="00A170D8" w:rsidP="00DC0F81">
            <w:pPr>
              <w:spacing w:before="80" w:after="120" w:line="264" w:lineRule="auto"/>
              <w:ind w:right="-57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3D29B4F" w14:textId="77777777" w:rsidR="00A170D8" w:rsidRPr="006F399F" w:rsidRDefault="00A170D8" w:rsidP="00DC0F81">
            <w:pPr>
              <w:spacing w:before="80" w:after="120" w:line="264" w:lineRule="auto"/>
              <w:ind w:right="-57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19D0575" w14:textId="77777777" w:rsidR="00A170D8" w:rsidRPr="006F399F" w:rsidRDefault="00A170D8" w:rsidP="00DC0F81">
            <w:pPr>
              <w:spacing w:before="80" w:after="120" w:line="264" w:lineRule="auto"/>
              <w:ind w:right="122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FE73896" w14:textId="77777777" w:rsidR="00A170D8" w:rsidRPr="006F399F" w:rsidRDefault="00A170D8" w:rsidP="00DC0F81">
            <w:pPr>
              <w:spacing w:before="80" w:after="120" w:line="264" w:lineRule="auto"/>
              <w:ind w:right="-57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</w:tr>
      <w:tr w:rsidR="00A170D8" w:rsidRPr="006F399F" w14:paraId="6785F685" w14:textId="77777777" w:rsidTr="00F44C78">
        <w:trPr>
          <w:trHeight w:val="22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12CC951" w14:textId="77777777" w:rsidR="00A170D8" w:rsidRPr="006F399F" w:rsidRDefault="00A170D8" w:rsidP="00DC0F81">
            <w:pPr>
              <w:spacing w:before="80" w:after="120" w:line="264" w:lineRule="auto"/>
              <w:ind w:right="-57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33EA82" w14:textId="77777777" w:rsidR="00A170D8" w:rsidRPr="006F399F" w:rsidRDefault="00A170D8" w:rsidP="00DC0F81">
            <w:pPr>
              <w:spacing w:before="80" w:after="120" w:line="264" w:lineRule="auto"/>
              <w:ind w:right="-57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8B8855F" w14:textId="77777777" w:rsidR="00A170D8" w:rsidRPr="006F399F" w:rsidRDefault="00A170D8" w:rsidP="00DC0F81">
            <w:pPr>
              <w:spacing w:before="80" w:after="120" w:line="264" w:lineRule="auto"/>
              <w:ind w:right="122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9E16900" w14:textId="77777777" w:rsidR="00A170D8" w:rsidRPr="006F399F" w:rsidRDefault="00A170D8" w:rsidP="00DC0F81">
            <w:pPr>
              <w:spacing w:before="80" w:after="120" w:line="264" w:lineRule="auto"/>
              <w:ind w:right="-57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</w:tr>
      <w:tr w:rsidR="00A170D8" w:rsidRPr="006F399F" w14:paraId="0459C370" w14:textId="77777777" w:rsidTr="00F44C78">
        <w:trPr>
          <w:trHeight w:val="22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94F3E23" w14:textId="50F10397" w:rsidR="00A170D8" w:rsidRPr="006F399F" w:rsidRDefault="00A170D8" w:rsidP="00DC0F81">
            <w:pPr>
              <w:spacing w:before="80" w:after="120" w:line="264" w:lineRule="auto"/>
              <w:ind w:right="-57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0F74D2" w14:textId="6C1085FC" w:rsidR="00A170D8" w:rsidRPr="006F399F" w:rsidRDefault="00A170D8" w:rsidP="00DC0F81">
            <w:pPr>
              <w:spacing w:before="80" w:after="120" w:line="264" w:lineRule="auto"/>
              <w:ind w:right="-57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3C01674B" w14:textId="57DD9E58" w:rsidR="00A170D8" w:rsidRPr="006F399F" w:rsidRDefault="00A170D8" w:rsidP="00DC0F81">
            <w:pPr>
              <w:spacing w:before="80" w:after="120" w:line="264" w:lineRule="auto"/>
              <w:ind w:right="122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E47B45" w14:textId="7400A598" w:rsidR="00A170D8" w:rsidRPr="006F399F" w:rsidRDefault="00A170D8" w:rsidP="00DC0F81">
            <w:pPr>
              <w:spacing w:before="80" w:after="120" w:line="264" w:lineRule="auto"/>
              <w:ind w:right="-57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</w:tr>
      <w:tr w:rsidR="00A170D8" w:rsidRPr="006F399F" w14:paraId="08559004" w14:textId="77777777" w:rsidTr="00F44C78">
        <w:trPr>
          <w:trHeight w:val="22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2AB4A1A" w14:textId="77777777" w:rsidR="00A170D8" w:rsidRPr="006F399F" w:rsidRDefault="00A170D8" w:rsidP="00DC0F81">
            <w:pPr>
              <w:spacing w:before="80" w:after="120" w:line="264" w:lineRule="auto"/>
              <w:ind w:right="-57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0467395" w14:textId="77777777" w:rsidR="00A170D8" w:rsidRPr="006F399F" w:rsidRDefault="00A170D8" w:rsidP="00DC0F81">
            <w:pPr>
              <w:spacing w:before="80" w:after="120" w:line="264" w:lineRule="auto"/>
              <w:ind w:right="-57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9CCCE16" w14:textId="77777777" w:rsidR="00A170D8" w:rsidRPr="006F399F" w:rsidRDefault="00A170D8" w:rsidP="00DC0F81">
            <w:pPr>
              <w:spacing w:before="80" w:after="120" w:line="264" w:lineRule="auto"/>
              <w:ind w:right="122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0AD9E2" w14:textId="77777777" w:rsidR="00A170D8" w:rsidRPr="006F399F" w:rsidRDefault="00A170D8" w:rsidP="00DC0F81">
            <w:pPr>
              <w:spacing w:before="80" w:after="120" w:line="264" w:lineRule="auto"/>
              <w:ind w:right="-57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</w:tr>
    </w:tbl>
    <w:p w14:paraId="5582A5EB" w14:textId="77777777" w:rsidR="00A170D8" w:rsidRPr="006207A6" w:rsidRDefault="00A170D8" w:rsidP="00A170D8">
      <w:pPr>
        <w:tabs>
          <w:tab w:val="left" w:pos="1615"/>
        </w:tabs>
      </w:pPr>
    </w:p>
    <w:p w14:paraId="7DBFDC50" w14:textId="7B94442C" w:rsidR="00A170D8" w:rsidRDefault="0070198A" w:rsidP="0070198A">
      <w:pPr>
        <w:tabs>
          <w:tab w:val="left" w:pos="1615"/>
        </w:tabs>
      </w:pPr>
      <w:r>
        <w:tab/>
      </w:r>
    </w:p>
    <w:p w14:paraId="70734D84" w14:textId="77777777" w:rsidR="00A170D8" w:rsidRDefault="00A170D8"/>
    <w:p w14:paraId="4F1EFA13" w14:textId="7A39621C" w:rsidR="00133AF7" w:rsidRPr="00F817F2" w:rsidRDefault="00133AF7">
      <w:pPr>
        <w:rPr>
          <w:rFonts w:asciiTheme="majorHAnsi" w:hAnsiTheme="majorHAnsi" w:cstheme="majorHAnsi"/>
          <w:b/>
          <w:bCs/>
        </w:rPr>
      </w:pPr>
      <w:r w:rsidRPr="00F817F2">
        <w:rPr>
          <w:rFonts w:asciiTheme="majorHAnsi" w:hAnsiTheme="majorHAnsi" w:cstheme="majorHAnsi"/>
          <w:b/>
          <w:bCs/>
        </w:rPr>
        <w:t xml:space="preserve">Teil </w:t>
      </w:r>
      <w:r w:rsidR="00A170D8">
        <w:rPr>
          <w:rFonts w:asciiTheme="majorHAnsi" w:hAnsiTheme="majorHAnsi" w:cstheme="majorHAnsi"/>
          <w:b/>
          <w:bCs/>
        </w:rPr>
        <w:t>2</w:t>
      </w:r>
      <w:r w:rsidRPr="00F817F2">
        <w:rPr>
          <w:rFonts w:asciiTheme="majorHAnsi" w:hAnsiTheme="majorHAnsi" w:cstheme="majorHAnsi"/>
          <w:b/>
          <w:bCs/>
        </w:rPr>
        <w:t>: Nutzung KI-basierter Hilfsmittel zur Unterstützung von Arbeitsprozessen</w:t>
      </w:r>
    </w:p>
    <w:tbl>
      <w:tblPr>
        <w:tblStyle w:val="Tabellenraster"/>
        <w:tblpPr w:leftFromText="141" w:rightFromText="141" w:vertAnchor="text" w:horzAnchor="margin" w:tblpY="309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4252"/>
        <w:gridCol w:w="1843"/>
      </w:tblGrid>
      <w:tr w:rsidR="00FB3AB4" w:rsidRPr="006F399F" w14:paraId="6F831BDB" w14:textId="77777777" w:rsidTr="00F44C78"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6FD271" w14:textId="3FA913A1" w:rsidR="00FB3AB4" w:rsidRPr="006F399F" w:rsidRDefault="00FB3AB4" w:rsidP="008D1F63">
            <w:pPr>
              <w:spacing w:before="80" w:after="240" w:line="264" w:lineRule="auto"/>
              <w:ind w:right="-57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Zweck </w:t>
            </w:r>
            <w:r w:rsidR="00447C0D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br/>
            </w: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der Nutzung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AE91F7A" w14:textId="77777777" w:rsidR="00FB3AB4" w:rsidRPr="006F399F" w:rsidRDefault="00FB3AB4" w:rsidP="008D1F63">
            <w:pPr>
              <w:spacing w:before="80" w:after="240" w:line="264" w:lineRule="auto"/>
              <w:ind w:right="-57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KI-Tool </w:t>
            </w:r>
            <w:r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br/>
            </w: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(Name, Version) 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C6970C7" w14:textId="4149D6BB" w:rsidR="00FB3AB4" w:rsidRPr="006F399F" w:rsidRDefault="00FB3AB4" w:rsidP="008D1F63">
            <w:pPr>
              <w:spacing w:before="80" w:after="240" w:line="264" w:lineRule="auto"/>
              <w:ind w:right="122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Kommentar </w:t>
            </w:r>
            <w:r w:rsidR="007B30F7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br/>
            </w: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(ggf. Prompt)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1833AC" w14:textId="77777777" w:rsidR="00FB3AB4" w:rsidRPr="006F399F" w:rsidRDefault="00FB3AB4" w:rsidP="008D1F63">
            <w:pPr>
              <w:spacing w:before="80" w:after="240" w:line="264" w:lineRule="auto"/>
              <w:ind w:right="-57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 xml:space="preserve">Zugriff </w:t>
            </w:r>
            <w:r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br/>
            </w:r>
            <w:r w:rsidRPr="006F399F">
              <w:rPr>
                <w:rFonts w:eastAsia="MS Mincho" w:cstheme="minorHAnsi"/>
                <w:b/>
                <w:bCs/>
                <w:snapToGrid w:val="0"/>
                <w:color w:val="333333"/>
                <w:spacing w:val="6"/>
                <w:sz w:val="19"/>
                <w:szCs w:val="19"/>
                <w:lang w:bidi="ar-SA"/>
              </w:rPr>
              <w:t>(URL, Abrufdatum)</w:t>
            </w:r>
          </w:p>
        </w:tc>
      </w:tr>
      <w:tr w:rsidR="00FB3AB4" w:rsidRPr="006F399F" w14:paraId="7640A45C" w14:textId="77777777" w:rsidTr="00F44C78">
        <w:trPr>
          <w:trHeight w:val="1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3D0A09D" w14:textId="77777777" w:rsidR="00FB3AB4" w:rsidRPr="006F399F" w:rsidRDefault="00FB3AB4" w:rsidP="00DC0F81">
            <w:pPr>
              <w:spacing w:before="80" w:after="120" w:line="264" w:lineRule="auto"/>
              <w:ind w:right="114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AE6AD8" w14:textId="77777777" w:rsidR="00FB3AB4" w:rsidRPr="006F399F" w:rsidRDefault="00FB3AB4" w:rsidP="00DC0F81">
            <w:pPr>
              <w:spacing w:before="80" w:after="120" w:line="264" w:lineRule="auto"/>
              <w:ind w:right="111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F45C911" w14:textId="77777777" w:rsidR="00FB3AB4" w:rsidRPr="006F399F" w:rsidRDefault="00FB3AB4" w:rsidP="00DC0F81">
            <w:pPr>
              <w:spacing w:before="80" w:after="120" w:line="264" w:lineRule="auto"/>
              <w:ind w:right="122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3F80E5" w14:textId="77777777" w:rsidR="00FB3AB4" w:rsidRPr="006F399F" w:rsidRDefault="00FB3AB4" w:rsidP="00DC0F81">
            <w:pPr>
              <w:spacing w:before="80" w:after="120" w:line="264" w:lineRule="auto"/>
              <w:ind w:right="17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</w:tr>
      <w:tr w:rsidR="00FB3AB4" w:rsidRPr="006F399F" w14:paraId="740338F0" w14:textId="77777777" w:rsidTr="00F44C78">
        <w:trPr>
          <w:trHeight w:val="22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8EE4F17" w14:textId="77777777" w:rsidR="00FB3AB4" w:rsidRPr="006F399F" w:rsidRDefault="00FB3AB4" w:rsidP="00DC0F81">
            <w:pPr>
              <w:spacing w:before="80" w:after="120" w:line="264" w:lineRule="auto"/>
              <w:ind w:right="-57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95CEDF6" w14:textId="77777777" w:rsidR="00FB3AB4" w:rsidRPr="006F399F" w:rsidRDefault="00FB3AB4" w:rsidP="00DC0F81">
            <w:pPr>
              <w:spacing w:before="80" w:after="120" w:line="264" w:lineRule="auto"/>
              <w:ind w:right="-57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5D21D094" w14:textId="77777777" w:rsidR="00FB3AB4" w:rsidRPr="006F399F" w:rsidRDefault="00FB3AB4" w:rsidP="00DC0F81">
            <w:pPr>
              <w:spacing w:before="80" w:after="120" w:line="264" w:lineRule="auto"/>
              <w:ind w:right="122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4BB247" w14:textId="77777777" w:rsidR="00FB3AB4" w:rsidRPr="006F399F" w:rsidRDefault="00FB3AB4" w:rsidP="00DC0F81">
            <w:pPr>
              <w:spacing w:before="80" w:after="120" w:line="264" w:lineRule="auto"/>
              <w:ind w:right="-57"/>
              <w:rPr>
                <w:rFonts w:eastAsia="MS Mincho" w:cstheme="minorHAnsi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</w:tr>
      <w:tr w:rsidR="00FB3AB4" w:rsidRPr="006F399F" w14:paraId="0C58BC0E" w14:textId="77777777" w:rsidTr="00F44C78">
        <w:trPr>
          <w:trHeight w:val="22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AAC45CD" w14:textId="77777777" w:rsidR="00FB3AB4" w:rsidRPr="006F399F" w:rsidRDefault="00FB3AB4" w:rsidP="00DC0F81">
            <w:pPr>
              <w:spacing w:before="80" w:after="120" w:line="264" w:lineRule="auto"/>
              <w:ind w:right="-57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DFE91A0" w14:textId="77777777" w:rsidR="00FB3AB4" w:rsidRPr="006F399F" w:rsidRDefault="00FB3AB4" w:rsidP="00DC0F81">
            <w:pPr>
              <w:spacing w:before="80" w:after="120" w:line="264" w:lineRule="auto"/>
              <w:ind w:right="-57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2A25A442" w14:textId="77777777" w:rsidR="00FB3AB4" w:rsidRPr="006F399F" w:rsidRDefault="00FB3AB4" w:rsidP="00DC0F81">
            <w:pPr>
              <w:spacing w:before="80" w:after="120" w:line="264" w:lineRule="auto"/>
              <w:ind w:right="122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1B38A5" w14:textId="77777777" w:rsidR="00FB3AB4" w:rsidRPr="006F399F" w:rsidRDefault="00FB3AB4" w:rsidP="00DC0F81">
            <w:pPr>
              <w:spacing w:before="80" w:after="120" w:line="264" w:lineRule="auto"/>
              <w:ind w:right="-57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</w:tr>
      <w:tr w:rsidR="00FB3AB4" w:rsidRPr="006F399F" w14:paraId="7F6F83EF" w14:textId="77777777" w:rsidTr="00F44C78">
        <w:trPr>
          <w:trHeight w:val="22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3331BB6" w14:textId="77777777" w:rsidR="00FB3AB4" w:rsidRPr="006F399F" w:rsidRDefault="00FB3AB4" w:rsidP="00DC0F81">
            <w:pPr>
              <w:spacing w:before="80" w:after="120" w:line="264" w:lineRule="auto"/>
              <w:ind w:right="-57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BAE40F" w14:textId="77777777" w:rsidR="00FB3AB4" w:rsidRPr="006F399F" w:rsidRDefault="00FB3AB4" w:rsidP="00DC0F81">
            <w:pPr>
              <w:spacing w:before="80" w:after="120" w:line="264" w:lineRule="auto"/>
              <w:ind w:right="-57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0ECBC175" w14:textId="77777777" w:rsidR="00FB3AB4" w:rsidRPr="006F399F" w:rsidRDefault="00FB3AB4" w:rsidP="00DC0F81">
            <w:pPr>
              <w:spacing w:before="80" w:after="120" w:line="264" w:lineRule="auto"/>
              <w:ind w:right="122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C96D36" w14:textId="77777777" w:rsidR="00FB3AB4" w:rsidRPr="006F399F" w:rsidRDefault="00FB3AB4" w:rsidP="00DC0F81">
            <w:pPr>
              <w:spacing w:before="80" w:after="120" w:line="264" w:lineRule="auto"/>
              <w:ind w:right="-57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</w:tr>
      <w:tr w:rsidR="00FB3AB4" w:rsidRPr="006F399F" w14:paraId="68A50CB4" w14:textId="77777777" w:rsidTr="00F44C78">
        <w:trPr>
          <w:trHeight w:val="227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425676D" w14:textId="77777777" w:rsidR="00FB3AB4" w:rsidRPr="006F399F" w:rsidRDefault="00FB3AB4" w:rsidP="00DC0F81">
            <w:pPr>
              <w:spacing w:before="80" w:after="120" w:line="264" w:lineRule="auto"/>
              <w:ind w:right="-57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9FDA753" w14:textId="77777777" w:rsidR="00FB3AB4" w:rsidRPr="006F399F" w:rsidRDefault="00FB3AB4" w:rsidP="00DC0F81">
            <w:pPr>
              <w:spacing w:before="80" w:after="120" w:line="264" w:lineRule="auto"/>
              <w:ind w:right="-57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7308F630" w14:textId="77777777" w:rsidR="00FB3AB4" w:rsidRPr="006F399F" w:rsidRDefault="00FB3AB4" w:rsidP="00DC0F81">
            <w:pPr>
              <w:spacing w:before="80" w:after="120" w:line="264" w:lineRule="auto"/>
              <w:ind w:right="122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D983E0" w14:textId="77777777" w:rsidR="00FB3AB4" w:rsidRPr="006F399F" w:rsidRDefault="00FB3AB4" w:rsidP="00DC0F81">
            <w:pPr>
              <w:spacing w:before="80" w:after="120" w:line="264" w:lineRule="auto"/>
              <w:ind w:right="-57"/>
              <w:rPr>
                <w:rFonts w:eastAsia="MS Mincho"/>
                <w:snapToGrid w:val="0"/>
                <w:color w:val="333333"/>
                <w:spacing w:val="6"/>
                <w:sz w:val="19"/>
                <w:szCs w:val="19"/>
                <w:lang w:bidi="ar-SA"/>
              </w:rPr>
            </w:pPr>
          </w:p>
        </w:tc>
      </w:tr>
    </w:tbl>
    <w:p w14:paraId="66686B41" w14:textId="77777777" w:rsidR="003E4022" w:rsidRDefault="003E4022"/>
    <w:p w14:paraId="0287E05F" w14:textId="26F0B674" w:rsidR="006207A6" w:rsidRPr="006207A6" w:rsidRDefault="006207A6" w:rsidP="006207A6"/>
    <w:sectPr w:rsidR="006207A6" w:rsidRPr="006207A6" w:rsidSect="00FD4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247" w:bottom="851" w:left="1247" w:header="425" w:footer="31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5998" w14:textId="77777777" w:rsidR="00E31092" w:rsidRDefault="00E31092" w:rsidP="00E31092">
      <w:pPr>
        <w:spacing w:after="0" w:line="240" w:lineRule="auto"/>
      </w:pPr>
      <w:r>
        <w:separator/>
      </w:r>
    </w:p>
  </w:endnote>
  <w:endnote w:type="continuationSeparator" w:id="0">
    <w:p w14:paraId="5BC96CDC" w14:textId="77777777" w:rsidR="00E31092" w:rsidRDefault="00E31092" w:rsidP="00E31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6FD7" w14:textId="77777777" w:rsidR="00D1378E" w:rsidRDefault="00D137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30C5" w14:textId="77777777" w:rsidR="006F399F" w:rsidRDefault="006F399F" w:rsidP="006F399F">
    <w:pPr>
      <w:pStyle w:val="Fuzeile"/>
      <w:rPr>
        <w:sz w:val="18"/>
        <w:szCs w:val="18"/>
      </w:rPr>
    </w:pPr>
  </w:p>
  <w:p w14:paraId="1F96C9D0" w14:textId="5E603ECD" w:rsidR="00E31092" w:rsidRPr="006F399F" w:rsidRDefault="006F399F" w:rsidP="006F399F">
    <w:pPr>
      <w:pStyle w:val="Fuzeile"/>
      <w:rPr>
        <w:sz w:val="16"/>
        <w:szCs w:val="16"/>
      </w:rPr>
    </w:pPr>
    <w:r w:rsidRPr="006F399F">
      <w:rPr>
        <w:sz w:val="16"/>
        <w:szCs w:val="16"/>
      </w:rPr>
      <w:t>HfJS – Verzeichnis über die Nutzung KI-basierter elektronischer Hilfsmittel</w:t>
    </w:r>
    <w:r w:rsidR="00D1378E">
      <w:rPr>
        <w:sz w:val="16"/>
        <w:szCs w:val="16"/>
      </w:rPr>
      <w:t xml:space="preserve"> </w:t>
    </w:r>
    <w:r w:rsidR="00E31092" w:rsidRPr="006F399F">
      <w:rPr>
        <w:sz w:val="16"/>
        <w:szCs w:val="16"/>
      </w:rPr>
      <w:ptab w:relativeTo="margin" w:alignment="right" w:leader="none"/>
    </w:r>
    <w:r w:rsidR="00E31092" w:rsidRPr="006F399F"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F4F5" w14:textId="77777777" w:rsidR="00D1378E" w:rsidRDefault="00D137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2A3A1" w14:textId="77777777" w:rsidR="00E31092" w:rsidRDefault="00E31092" w:rsidP="00E31092">
      <w:pPr>
        <w:spacing w:after="0" w:line="240" w:lineRule="auto"/>
      </w:pPr>
      <w:r>
        <w:separator/>
      </w:r>
    </w:p>
  </w:footnote>
  <w:footnote w:type="continuationSeparator" w:id="0">
    <w:p w14:paraId="592C9A42" w14:textId="77777777" w:rsidR="00E31092" w:rsidRDefault="00E31092" w:rsidP="00E31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63BF" w14:textId="77777777" w:rsidR="00D1378E" w:rsidRDefault="00D1378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FFEE" w14:textId="44C69F39" w:rsidR="0058762F" w:rsidRPr="007B30F7" w:rsidRDefault="0058762F" w:rsidP="007B30F7">
    <w:pPr>
      <w:spacing w:after="0"/>
      <w:rPr>
        <w:rFonts w:asciiTheme="majorHAnsi" w:hAnsiTheme="majorHAnsi" w:cstheme="majorHAnsi"/>
        <w:b/>
        <w:bCs/>
        <w:color w:val="0070C0"/>
        <w:sz w:val="16"/>
        <w:szCs w:val="16"/>
      </w:rPr>
    </w:pPr>
  </w:p>
  <w:tbl>
    <w:tblPr>
      <w:tblStyle w:val="Tabellenraster"/>
      <w:tblW w:w="9346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7503"/>
    </w:tblGrid>
    <w:tr w:rsidR="003D3156" w14:paraId="63EE4C05" w14:textId="77777777" w:rsidTr="00FD415B">
      <w:tc>
        <w:tcPr>
          <w:tcW w:w="9346" w:type="dxa"/>
          <w:gridSpan w:val="2"/>
        </w:tcPr>
        <w:p w14:paraId="76317F51" w14:textId="1A3CC11C" w:rsidR="003D3156" w:rsidRPr="003432B8" w:rsidRDefault="003D3156" w:rsidP="0070198A">
          <w:pPr>
            <w:spacing w:before="120" w:after="120"/>
            <w:jc w:val="center"/>
          </w:pPr>
          <w:r w:rsidRPr="003432B8">
            <w:rPr>
              <w:rFonts w:asciiTheme="majorHAnsi" w:hAnsiTheme="majorHAnsi" w:cstheme="majorHAnsi"/>
              <w:b/>
              <w:bCs/>
              <w:color w:val="0070C0"/>
            </w:rPr>
            <w:t>Verzeichnis über die Nutzung KI-basierter elektronischer Hilfsmittel</w:t>
          </w:r>
          <w:r w:rsidR="003432B8" w:rsidRPr="003432B8">
            <w:rPr>
              <w:rFonts w:asciiTheme="majorHAnsi" w:hAnsiTheme="majorHAnsi" w:cstheme="majorHAnsi"/>
              <w:b/>
              <w:bCs/>
              <w:color w:val="0070C0"/>
            </w:rPr>
            <w:t xml:space="preserve"> gemäß Antiplagiatserklärung</w:t>
          </w:r>
        </w:p>
      </w:tc>
    </w:tr>
    <w:tr w:rsidR="0058762F" w14:paraId="63162A59" w14:textId="77777777" w:rsidTr="00FD415B">
      <w:tc>
        <w:tcPr>
          <w:tcW w:w="1843" w:type="dxa"/>
        </w:tcPr>
        <w:p w14:paraId="598557DA" w14:textId="77C17ABC" w:rsidR="0058762F" w:rsidRPr="0058762F" w:rsidRDefault="0058762F" w:rsidP="00BC7D63">
          <w:pPr>
            <w:spacing w:before="120" w:after="120"/>
            <w:rPr>
              <w:sz w:val="18"/>
              <w:szCs w:val="18"/>
            </w:rPr>
          </w:pPr>
          <w:r w:rsidRPr="0058762F">
            <w:rPr>
              <w:sz w:val="18"/>
              <w:szCs w:val="18"/>
            </w:rPr>
            <w:t>Name</w:t>
          </w:r>
          <w:r>
            <w:rPr>
              <w:sz w:val="18"/>
              <w:szCs w:val="18"/>
            </w:rPr>
            <w:t>,</w:t>
          </w:r>
          <w:r w:rsidRPr="0058762F">
            <w:rPr>
              <w:sz w:val="18"/>
              <w:szCs w:val="18"/>
            </w:rPr>
            <w:t xml:space="preserve"> Vorname: </w:t>
          </w:r>
        </w:p>
      </w:tc>
      <w:tc>
        <w:tcPr>
          <w:tcW w:w="7503" w:type="dxa"/>
        </w:tcPr>
        <w:p w14:paraId="6B8832EA" w14:textId="77777777" w:rsidR="0058762F" w:rsidRPr="0058762F" w:rsidRDefault="0058762F" w:rsidP="00BC7D63">
          <w:pPr>
            <w:spacing w:before="120" w:after="120"/>
            <w:rPr>
              <w:sz w:val="18"/>
              <w:szCs w:val="18"/>
            </w:rPr>
          </w:pPr>
        </w:p>
      </w:tc>
    </w:tr>
    <w:tr w:rsidR="0058762F" w14:paraId="6FDAE9D0" w14:textId="77777777" w:rsidTr="00D1378E">
      <w:tc>
        <w:tcPr>
          <w:tcW w:w="1843" w:type="dxa"/>
          <w:vAlign w:val="center"/>
        </w:tcPr>
        <w:p w14:paraId="64639589" w14:textId="77777777" w:rsidR="0058762F" w:rsidRPr="0058762F" w:rsidRDefault="0058762F" w:rsidP="00D1378E">
          <w:pPr>
            <w:spacing w:before="120" w:after="120"/>
            <w:rPr>
              <w:sz w:val="18"/>
              <w:szCs w:val="18"/>
            </w:rPr>
          </w:pPr>
          <w:r w:rsidRPr="0058762F">
            <w:rPr>
              <w:sz w:val="18"/>
              <w:szCs w:val="18"/>
            </w:rPr>
            <w:t xml:space="preserve">Titel der Arbeit: </w:t>
          </w:r>
        </w:p>
      </w:tc>
      <w:tc>
        <w:tcPr>
          <w:tcW w:w="7503" w:type="dxa"/>
          <w:vAlign w:val="center"/>
        </w:tcPr>
        <w:p w14:paraId="5B6C969D" w14:textId="77777777" w:rsidR="0058762F" w:rsidRPr="0058762F" w:rsidRDefault="0058762F" w:rsidP="00D1378E">
          <w:pPr>
            <w:spacing w:before="120" w:after="120"/>
            <w:rPr>
              <w:sz w:val="18"/>
              <w:szCs w:val="18"/>
            </w:rPr>
          </w:pPr>
        </w:p>
      </w:tc>
    </w:tr>
  </w:tbl>
  <w:p w14:paraId="06F7E050" w14:textId="68D68A0B" w:rsidR="0058762F" w:rsidRDefault="0058762F">
    <w:pPr>
      <w:pStyle w:val="Kopfzeile"/>
    </w:pPr>
  </w:p>
  <w:p w14:paraId="1262A99F" w14:textId="77777777" w:rsidR="0058762F" w:rsidRDefault="0058762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1EFC" w14:textId="77777777" w:rsidR="00D1378E" w:rsidRDefault="00D1378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54F8"/>
    <w:multiLevelType w:val="hybridMultilevel"/>
    <w:tmpl w:val="0156AC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1FC9"/>
    <w:multiLevelType w:val="hybridMultilevel"/>
    <w:tmpl w:val="E3501C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106A"/>
    <w:multiLevelType w:val="hybridMultilevel"/>
    <w:tmpl w:val="C50AA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86823">
    <w:abstractNumId w:val="0"/>
  </w:num>
  <w:num w:numId="2" w16cid:durableId="1012414883">
    <w:abstractNumId w:val="1"/>
  </w:num>
  <w:num w:numId="3" w16cid:durableId="2122914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98"/>
    <w:rsid w:val="000601F6"/>
    <w:rsid w:val="00133AF7"/>
    <w:rsid w:val="00251D77"/>
    <w:rsid w:val="0026068A"/>
    <w:rsid w:val="002A0E66"/>
    <w:rsid w:val="00301A88"/>
    <w:rsid w:val="00322B55"/>
    <w:rsid w:val="003432B8"/>
    <w:rsid w:val="00367C12"/>
    <w:rsid w:val="00374754"/>
    <w:rsid w:val="003C33D1"/>
    <w:rsid w:val="003D3156"/>
    <w:rsid w:val="003E4022"/>
    <w:rsid w:val="003F0F39"/>
    <w:rsid w:val="00404DA4"/>
    <w:rsid w:val="00426ACB"/>
    <w:rsid w:val="00447C0D"/>
    <w:rsid w:val="004F6312"/>
    <w:rsid w:val="0058762F"/>
    <w:rsid w:val="005A0859"/>
    <w:rsid w:val="005C32FF"/>
    <w:rsid w:val="00616098"/>
    <w:rsid w:val="006207A6"/>
    <w:rsid w:val="00631BBC"/>
    <w:rsid w:val="00645583"/>
    <w:rsid w:val="006B7A98"/>
    <w:rsid w:val="006F399F"/>
    <w:rsid w:val="006F7E03"/>
    <w:rsid w:val="0070198A"/>
    <w:rsid w:val="00716AC0"/>
    <w:rsid w:val="00741A03"/>
    <w:rsid w:val="00742098"/>
    <w:rsid w:val="007B30F7"/>
    <w:rsid w:val="00802E26"/>
    <w:rsid w:val="00813E42"/>
    <w:rsid w:val="00830A32"/>
    <w:rsid w:val="008671D8"/>
    <w:rsid w:val="008F3940"/>
    <w:rsid w:val="008F4A9E"/>
    <w:rsid w:val="00A170D8"/>
    <w:rsid w:val="00A3014E"/>
    <w:rsid w:val="00A74BB9"/>
    <w:rsid w:val="00A90423"/>
    <w:rsid w:val="00AA508C"/>
    <w:rsid w:val="00AA792C"/>
    <w:rsid w:val="00B67EB6"/>
    <w:rsid w:val="00B84E7E"/>
    <w:rsid w:val="00BA307F"/>
    <w:rsid w:val="00BB5597"/>
    <w:rsid w:val="00BC7D63"/>
    <w:rsid w:val="00C3237C"/>
    <w:rsid w:val="00D054A6"/>
    <w:rsid w:val="00D1378E"/>
    <w:rsid w:val="00D875D5"/>
    <w:rsid w:val="00D937BE"/>
    <w:rsid w:val="00DC0F81"/>
    <w:rsid w:val="00DF31AB"/>
    <w:rsid w:val="00E31092"/>
    <w:rsid w:val="00E65022"/>
    <w:rsid w:val="00EA3F27"/>
    <w:rsid w:val="00F44C78"/>
    <w:rsid w:val="00F817F2"/>
    <w:rsid w:val="00F87808"/>
    <w:rsid w:val="00FB19B1"/>
    <w:rsid w:val="00FB3AB4"/>
    <w:rsid w:val="00FD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9C2409"/>
  <w15:chartTrackingRefBased/>
  <w15:docId w15:val="{56D8B3C9-E27F-47F7-B89E-7DA5F6A5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6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6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60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6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60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6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6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6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6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60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6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60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6098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6098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60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60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60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60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6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6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6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6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6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60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60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6098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60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6098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6098"/>
    <w:rPr>
      <w:b/>
      <w:bCs/>
      <w:smallCaps/>
      <w:color w:val="2E74B5" w:themeColor="accent1" w:themeShade="BF"/>
      <w:spacing w:val="5"/>
    </w:rPr>
  </w:style>
  <w:style w:type="table" w:styleId="Tabellenraster">
    <w:name w:val="Table Grid"/>
    <w:basedOn w:val="NormaleTabelle"/>
    <w:uiPriority w:val="59"/>
    <w:rsid w:val="003E4022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3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1092"/>
  </w:style>
  <w:style w:type="paragraph" w:styleId="Fuzeile">
    <w:name w:val="footer"/>
    <w:basedOn w:val="Standard"/>
    <w:link w:val="FuzeileZchn"/>
    <w:uiPriority w:val="99"/>
    <w:unhideWhenUsed/>
    <w:rsid w:val="00E31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HfJS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Schostak, Desiree</dc:creator>
  <cp:keywords/>
  <dc:description/>
  <cp:lastModifiedBy>Schostak, Desiree</cp:lastModifiedBy>
  <cp:revision>47</cp:revision>
  <cp:lastPrinted>2026-06-15T15:07:00Z</cp:lastPrinted>
  <dcterms:created xsi:type="dcterms:W3CDTF">2026-06-12T13:31:00Z</dcterms:created>
  <dcterms:modified xsi:type="dcterms:W3CDTF">2026-07-10T10:08:00Z</dcterms:modified>
</cp:coreProperties>
</file>